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C3D7" w14:textId="77777777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19660157"/>
      <w:r w:rsidRPr="00AF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14:paraId="28C6F3C6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2CCB1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3935D" w14:textId="184E2FCC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r w:rsidR="00171E6F" w:rsidRPr="00171E6F">
        <w:rPr>
          <w:rFonts w:ascii="Times New Roman" w:eastAsia="Times New Roman" w:hAnsi="Times New Roman" w:cs="Times New Roman"/>
          <w:b/>
          <w:sz w:val="24"/>
          <w:lang w:eastAsia="en-US"/>
        </w:rPr>
        <w:t>Fase territoriale delle Olimpiadi di Informatica</w:t>
      </w:r>
    </w:p>
    <w:p w14:paraId="4A695ABC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CAB331" w14:textId="77777777" w:rsidR="009A5C7F" w:rsidRPr="00AF771D" w:rsidRDefault="00AF77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/Il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G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enitore dell’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 della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lasse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_ sez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___ autorizza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 propri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partecipare al</w:t>
      </w:r>
      <w:r w:rsidR="009A5C7F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la seguente attività:</w:t>
      </w:r>
    </w:p>
    <w:p w14:paraId="694930EC" w14:textId="77777777" w:rsidR="007427B6" w:rsidRPr="00AF771D" w:rsidRDefault="007427B6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6AA92" w14:textId="5F12EF86" w:rsidR="009A5C7F" w:rsidRPr="00AF771D" w:rsidRDefault="00F2542A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USCITA </w:t>
      </w:r>
      <w:r w:rsidR="00AF771D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DIDATTICA</w:t>
      </w:r>
      <w:r w:rsid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71E6F" w:rsidRPr="00171E6F">
        <w:rPr>
          <w:rFonts w:ascii="Times New Roman" w:eastAsia="Times New Roman" w:hAnsi="Times New Roman" w:cs="Times New Roman"/>
          <w:b/>
          <w:sz w:val="24"/>
          <w:lang w:eastAsia="en-US"/>
        </w:rPr>
        <w:t>Fase territoriale delle Olimpiadi di Informatica</w:t>
      </w:r>
    </w:p>
    <w:p w14:paraId="272A7EE7" w14:textId="1D8A8C22" w:rsidR="00FF60CF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Aprile</w:t>
      </w:r>
      <w:r w:rsidR="00895198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</w:p>
    <w:p w14:paraId="245331EC" w14:textId="40A3EC93" w:rsidR="00FF60CF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LUOGO DI DESTINAZIONE:</w:t>
      </w:r>
      <w:r w:rsid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</w:rPr>
        <w:t>ITIS “Archimede” di Catania, Via Regina Margherita 22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895198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CATANIA</w:t>
      </w:r>
    </w:p>
    <w:p w14:paraId="511CA1EC" w14:textId="4A3346EB" w:rsidR="0079534C" w:rsidRPr="00AF771D" w:rsidRDefault="0079534C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MEZZO DI TRASPORTO: </w:t>
      </w:r>
      <w:r w:rsidR="00895198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Bus 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interno</w:t>
      </w:r>
    </w:p>
    <w:p w14:paraId="26AEE195" w14:textId="701FF536" w:rsidR="00F2542A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ORARIO DI INIZIO:</w:t>
      </w:r>
      <w:r w:rsidR="004F77B0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198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 08: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</w:p>
    <w:p w14:paraId="1E10E979" w14:textId="4B916255" w:rsidR="00F2542A" w:rsidRPr="00AF771D" w:rsidRDefault="0050548E" w:rsidP="00F2542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ORARIO DI FINE:</w:t>
      </w:r>
      <w:r w:rsidR="00B357AC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198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ore 14:</w:t>
      </w:r>
      <w:r w:rsidR="00171E6F" w:rsidRPr="0017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</w:p>
    <w:p w14:paraId="781DDBC7" w14:textId="77777777" w:rsidR="00F2542A" w:rsidRPr="00AF771D" w:rsidRDefault="00F2542A" w:rsidP="00F2542A">
      <w:pPr>
        <w:pStyle w:val="Default"/>
      </w:pPr>
    </w:p>
    <w:p w14:paraId="2C854E64" w14:textId="3879B662" w:rsidR="00FF60CF" w:rsidRPr="00AF771D" w:rsidRDefault="00F2542A" w:rsidP="00F254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71D">
        <w:rPr>
          <w:rFonts w:ascii="Times New Roman" w:hAnsi="Times New Roman" w:cs="Times New Roman"/>
          <w:sz w:val="24"/>
          <w:szCs w:val="24"/>
        </w:rPr>
        <w:t xml:space="preserve">Gli </w:t>
      </w:r>
      <w:r w:rsidR="00AF771D">
        <w:rPr>
          <w:rFonts w:ascii="Times New Roman" w:hAnsi="Times New Roman" w:cs="Times New Roman"/>
          <w:sz w:val="24"/>
          <w:szCs w:val="24"/>
        </w:rPr>
        <w:t>A</w:t>
      </w:r>
      <w:r w:rsidRPr="00AF771D">
        <w:rPr>
          <w:rFonts w:ascii="Times New Roman" w:hAnsi="Times New Roman" w:cs="Times New Roman"/>
          <w:sz w:val="24"/>
          <w:szCs w:val="24"/>
        </w:rPr>
        <w:t>lunni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, dopo l’appello, accompagnati dai Docenti, </w:t>
      </w:r>
      <w:r w:rsidR="000A1C78">
        <w:rPr>
          <w:rFonts w:ascii="Times New Roman" w:hAnsi="Times New Roman" w:cs="Times New Roman"/>
          <w:sz w:val="24"/>
          <w:szCs w:val="24"/>
        </w:rPr>
        <w:t>prenderanno p</w:t>
      </w:r>
      <w:r w:rsidR="002B1632" w:rsidRPr="00AF771D">
        <w:rPr>
          <w:rFonts w:ascii="Times New Roman" w:hAnsi="Times New Roman" w:cs="Times New Roman"/>
          <w:sz w:val="24"/>
          <w:szCs w:val="24"/>
        </w:rPr>
        <w:t>os</w:t>
      </w:r>
      <w:r w:rsidR="000A1C78">
        <w:rPr>
          <w:rFonts w:ascii="Times New Roman" w:hAnsi="Times New Roman" w:cs="Times New Roman"/>
          <w:sz w:val="24"/>
          <w:szCs w:val="24"/>
        </w:rPr>
        <w:t>to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su</w:t>
      </w:r>
      <w:r w:rsidR="00C45C60">
        <w:rPr>
          <w:rFonts w:ascii="Times New Roman" w:hAnsi="Times New Roman" w:cs="Times New Roman"/>
          <w:sz w:val="24"/>
          <w:szCs w:val="24"/>
        </w:rPr>
        <w:t>l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 Pullman </w:t>
      </w:r>
      <w:r w:rsidR="00171E6F">
        <w:rPr>
          <w:rFonts w:ascii="Times New Roman" w:hAnsi="Times New Roman" w:cs="Times New Roman"/>
          <w:sz w:val="24"/>
          <w:szCs w:val="24"/>
        </w:rPr>
        <w:t xml:space="preserve">interno 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e </w:t>
      </w:r>
      <w:r w:rsidR="00B357AC" w:rsidRPr="00AF771D">
        <w:rPr>
          <w:rFonts w:ascii="Times New Roman" w:hAnsi="Times New Roman" w:cs="Times New Roman"/>
          <w:sz w:val="24"/>
          <w:szCs w:val="24"/>
        </w:rPr>
        <w:t>raggiungeranno la meta</w:t>
      </w:r>
      <w:r w:rsidR="002B1632" w:rsidRPr="00AF771D">
        <w:rPr>
          <w:rFonts w:ascii="Times New Roman" w:hAnsi="Times New Roman" w:cs="Times New Roman"/>
          <w:sz w:val="24"/>
          <w:szCs w:val="24"/>
        </w:rPr>
        <w:t xml:space="preserve">. </w:t>
      </w:r>
      <w:r w:rsidRPr="00AF771D">
        <w:rPr>
          <w:rFonts w:ascii="Times New Roman" w:hAnsi="Times New Roman" w:cs="Times New Roman"/>
          <w:sz w:val="24"/>
          <w:szCs w:val="24"/>
        </w:rPr>
        <w:t>Al termine delle attività</w:t>
      </w:r>
      <w:r w:rsidR="002B1632" w:rsidRPr="00AF771D">
        <w:rPr>
          <w:rFonts w:ascii="Times New Roman" w:hAnsi="Times New Roman" w:cs="Times New Roman"/>
          <w:sz w:val="24"/>
          <w:szCs w:val="24"/>
        </w:rPr>
        <w:t>,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gli Alunni verranno riaccompagnati in Istituto</w:t>
      </w:r>
      <w:r w:rsidR="00171E6F">
        <w:rPr>
          <w:rFonts w:ascii="Times New Roman" w:hAnsi="Times New Roman" w:cs="Times New Roman"/>
          <w:sz w:val="24"/>
          <w:szCs w:val="24"/>
        </w:rPr>
        <w:t xml:space="preserve"> e </w:t>
      </w:r>
      <w:r w:rsidR="002B1632" w:rsidRPr="00AF771D">
        <w:rPr>
          <w:rFonts w:ascii="Times New Roman" w:hAnsi="Times New Roman" w:cs="Times New Roman"/>
          <w:sz w:val="24"/>
          <w:szCs w:val="24"/>
        </w:rPr>
        <w:t>congedat</w:t>
      </w:r>
      <w:r w:rsidR="00171E6F">
        <w:rPr>
          <w:rFonts w:ascii="Times New Roman" w:hAnsi="Times New Roman" w:cs="Times New Roman"/>
          <w:sz w:val="24"/>
          <w:szCs w:val="24"/>
        </w:rPr>
        <w:t>i. P</w:t>
      </w:r>
      <w:r w:rsidR="002B1632" w:rsidRPr="00AF771D">
        <w:rPr>
          <w:rFonts w:ascii="Times New Roman" w:hAnsi="Times New Roman" w:cs="Times New Roman"/>
          <w:sz w:val="24"/>
          <w:szCs w:val="24"/>
        </w:rPr>
        <w:t>er</w:t>
      </w:r>
      <w:r w:rsidRPr="00AF771D">
        <w:rPr>
          <w:rFonts w:ascii="Times New Roman" w:hAnsi="Times New Roman" w:cs="Times New Roman"/>
          <w:sz w:val="24"/>
          <w:szCs w:val="24"/>
        </w:rPr>
        <w:t xml:space="preserve"> far</w:t>
      </w:r>
      <w:r w:rsidR="002B1632" w:rsidRPr="00AF771D">
        <w:rPr>
          <w:rFonts w:ascii="Times New Roman" w:hAnsi="Times New Roman" w:cs="Times New Roman"/>
          <w:sz w:val="24"/>
          <w:szCs w:val="24"/>
        </w:rPr>
        <w:t>e</w:t>
      </w:r>
      <w:r w:rsidRPr="00AF771D">
        <w:rPr>
          <w:rFonts w:ascii="Times New Roman" w:hAnsi="Times New Roman" w:cs="Times New Roman"/>
          <w:sz w:val="24"/>
          <w:szCs w:val="24"/>
        </w:rPr>
        <w:t xml:space="preserve"> ritorno a casa</w:t>
      </w:r>
      <w:r w:rsidR="0079534C">
        <w:rPr>
          <w:rFonts w:ascii="Times New Roman" w:hAnsi="Times New Roman" w:cs="Times New Roman"/>
          <w:sz w:val="24"/>
          <w:szCs w:val="24"/>
        </w:rPr>
        <w:t xml:space="preserve"> gli </w:t>
      </w:r>
      <w:r w:rsidR="00171E6F">
        <w:rPr>
          <w:rFonts w:ascii="Times New Roman" w:hAnsi="Times New Roman" w:cs="Times New Roman"/>
          <w:sz w:val="24"/>
          <w:szCs w:val="24"/>
        </w:rPr>
        <w:t>s</w:t>
      </w:r>
      <w:r w:rsidR="0079534C">
        <w:rPr>
          <w:rFonts w:ascii="Times New Roman" w:hAnsi="Times New Roman" w:cs="Times New Roman"/>
          <w:sz w:val="24"/>
          <w:szCs w:val="24"/>
        </w:rPr>
        <w:t>tudenti dovranno essere</w:t>
      </w:r>
      <w:r w:rsidRPr="00AF771D">
        <w:rPr>
          <w:rFonts w:ascii="Times New Roman" w:hAnsi="Times New Roman" w:cs="Times New Roman"/>
          <w:sz w:val="24"/>
          <w:szCs w:val="24"/>
        </w:rPr>
        <w:t xml:space="preserve"> </w:t>
      </w:r>
      <w:r w:rsidR="002B1632" w:rsidRPr="00AF771D">
        <w:rPr>
          <w:rFonts w:ascii="Times New Roman" w:hAnsi="Times New Roman" w:cs="Times New Roman"/>
          <w:sz w:val="24"/>
          <w:szCs w:val="24"/>
        </w:rPr>
        <w:t>pr</w:t>
      </w:r>
      <w:r w:rsidRPr="00AF771D">
        <w:rPr>
          <w:rFonts w:ascii="Times New Roman" w:hAnsi="Times New Roman" w:cs="Times New Roman"/>
          <w:sz w:val="24"/>
          <w:szCs w:val="24"/>
        </w:rPr>
        <w:t xml:space="preserve">elevati dai </w:t>
      </w:r>
      <w:r w:rsidR="002B1632" w:rsidRPr="00AF771D">
        <w:rPr>
          <w:rFonts w:ascii="Times New Roman" w:hAnsi="Times New Roman" w:cs="Times New Roman"/>
          <w:sz w:val="24"/>
          <w:szCs w:val="24"/>
        </w:rPr>
        <w:t>G</w:t>
      </w:r>
      <w:r w:rsidRPr="00AF771D">
        <w:rPr>
          <w:rFonts w:ascii="Times New Roman" w:hAnsi="Times New Roman" w:cs="Times New Roman"/>
          <w:sz w:val="24"/>
          <w:szCs w:val="24"/>
        </w:rPr>
        <w:t>enitori.</w:t>
      </w:r>
    </w:p>
    <w:p w14:paraId="111D17CA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66279" w14:textId="77777777" w:rsidR="00FF60CF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dichiara di esonerare l</w:t>
      </w:r>
      <w:r w:rsidR="002B1632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’Istituto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ogni responsabilità per infortuni </w:t>
      </w:r>
      <w:r w:rsidRPr="00AF771D">
        <w:rPr>
          <w:rFonts w:ascii="Times New Roman" w:eastAsia="Times New Roman" w:hAnsi="Times New Roman" w:cs="Times New Roman"/>
          <w:sz w:val="24"/>
          <w:szCs w:val="24"/>
        </w:rPr>
        <w:t>derivanti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inosservanze di ordini e prestazioni impartite dai re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>sponsabili dell’Istituto e dai D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ocenti accompagnatori, come da punti 8,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9 lett. B della C.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1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214 del 13/07/1982.</w:t>
      </w:r>
    </w:p>
    <w:p w14:paraId="750BF2B2" w14:textId="77777777" w:rsidR="00C45C60" w:rsidRDefault="00C45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4BB2C" w14:textId="2D61694D" w:rsidR="00C45C60" w:rsidRDefault="00C45C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consegnare improrogabilmente entro </w:t>
      </w:r>
      <w:r w:rsidR="00171E6F" w:rsidRPr="00171E6F">
        <w:rPr>
          <w:rFonts w:ascii="Times New Roman" w:eastAsia="Times New Roman" w:hAnsi="Times New Roman" w:cs="Times New Roman"/>
          <w:b/>
          <w:color w:val="000000"/>
          <w:sz w:val="24"/>
        </w:rPr>
        <w:t>Venerdì 11 Aprile 2025</w:t>
      </w:r>
      <w:r w:rsidR="00171E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71E6F" w:rsidRPr="00171E6F">
        <w:rPr>
          <w:rFonts w:ascii="Times New Roman" w:eastAsia="Times New Roman" w:hAnsi="Times New Roman" w:cs="Times New Roman"/>
          <w:bCs/>
          <w:color w:val="000000"/>
          <w:sz w:val="24"/>
        </w:rPr>
        <w:t>al</w:t>
      </w:r>
      <w:r w:rsidR="00171E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171E6F" w:rsidRPr="00171E6F">
        <w:rPr>
          <w:rFonts w:ascii="Times New Roman" w:eastAsia="Times New Roman" w:hAnsi="Times New Roman" w:cs="Times New Roman"/>
          <w:color w:val="000000"/>
          <w:sz w:val="24"/>
        </w:rPr>
        <w:t>referente delle Olimpiadi di Informatica, prof. Alessandro Guzzetta</w:t>
      </w:r>
      <w:r w:rsidR="00171E6F">
        <w:rPr>
          <w:rFonts w:ascii="Times New Roman" w:hAnsi="Times New Roman"/>
          <w:sz w:val="24"/>
          <w:szCs w:val="24"/>
        </w:rPr>
        <w:t>.</w:t>
      </w:r>
    </w:p>
    <w:p w14:paraId="6F9C775F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5D66F" w14:textId="77777777" w:rsidR="00FF60CF" w:rsidRPr="00AF771D" w:rsidRDefault="00FF6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05643" w14:textId="77777777" w:rsidR="000A1C78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A1E94" w14:textId="77777777" w:rsidR="00FF60CF" w:rsidRPr="00AF771D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Acireale, __________________</w:t>
      </w:r>
    </w:p>
    <w:p w14:paraId="79D41696" w14:textId="77777777" w:rsidR="00FF60CF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Genitore o T</w:t>
      </w:r>
      <w:r w:rsidR="0050548E"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utore</w:t>
      </w:r>
    </w:p>
    <w:p w14:paraId="58737E63" w14:textId="77777777" w:rsidR="00E42EBA" w:rsidRPr="00AF771D" w:rsidRDefault="00E42E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48C95" w14:textId="77777777" w:rsidR="007427B6" w:rsidRDefault="005054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__________________________</w:t>
      </w:r>
    </w:p>
    <w:bookmarkEnd w:id="0"/>
    <w:p w14:paraId="4C520A31" w14:textId="77777777" w:rsidR="000A1C78" w:rsidRPr="00AF771D" w:rsidRDefault="000A1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A1C78" w:rsidRPr="00AF771D" w:rsidSect="00AF771D">
      <w:headerReference w:type="default" r:id="rId7"/>
      <w:pgSz w:w="11906" w:h="16838"/>
      <w:pgMar w:top="1417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B5D3" w14:textId="77777777" w:rsidR="008A46DC" w:rsidRDefault="008A46DC" w:rsidP="00AF771D">
      <w:pPr>
        <w:spacing w:after="0" w:line="240" w:lineRule="auto"/>
      </w:pPr>
      <w:r>
        <w:separator/>
      </w:r>
    </w:p>
  </w:endnote>
  <w:endnote w:type="continuationSeparator" w:id="0">
    <w:p w14:paraId="16F755C5" w14:textId="77777777" w:rsidR="008A46DC" w:rsidRDefault="008A46DC" w:rsidP="00AF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26AF" w14:textId="77777777" w:rsidR="008A46DC" w:rsidRDefault="008A46DC" w:rsidP="00AF771D">
      <w:pPr>
        <w:spacing w:after="0" w:line="240" w:lineRule="auto"/>
      </w:pPr>
      <w:r>
        <w:separator/>
      </w:r>
    </w:p>
  </w:footnote>
  <w:footnote w:type="continuationSeparator" w:id="0">
    <w:p w14:paraId="00650233" w14:textId="77777777" w:rsidR="008A46DC" w:rsidRDefault="008A46DC" w:rsidP="00AF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4ACB" w14:textId="77777777" w:rsidR="00AF771D" w:rsidRDefault="00AF771D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AF771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1646890E" wp14:editId="2B0490F7">
          <wp:extent cx="6000750" cy="1809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313047" w14:textId="77777777" w:rsidR="00AF771D" w:rsidRPr="00AF771D" w:rsidRDefault="00AF771D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F"/>
    <w:rsid w:val="000001E3"/>
    <w:rsid w:val="00006573"/>
    <w:rsid w:val="00057E0D"/>
    <w:rsid w:val="000653DF"/>
    <w:rsid w:val="000A1C78"/>
    <w:rsid w:val="000D217D"/>
    <w:rsid w:val="00166846"/>
    <w:rsid w:val="00171E6F"/>
    <w:rsid w:val="001E316E"/>
    <w:rsid w:val="002B1632"/>
    <w:rsid w:val="00386325"/>
    <w:rsid w:val="00412C15"/>
    <w:rsid w:val="004470AC"/>
    <w:rsid w:val="004F77B0"/>
    <w:rsid w:val="0050548E"/>
    <w:rsid w:val="007427B6"/>
    <w:rsid w:val="0079534C"/>
    <w:rsid w:val="008610DE"/>
    <w:rsid w:val="00886D85"/>
    <w:rsid w:val="00895198"/>
    <w:rsid w:val="0089716D"/>
    <w:rsid w:val="008A46DC"/>
    <w:rsid w:val="008F6362"/>
    <w:rsid w:val="00950D3F"/>
    <w:rsid w:val="009A5C7F"/>
    <w:rsid w:val="009C70F6"/>
    <w:rsid w:val="00AF2F10"/>
    <w:rsid w:val="00AF771D"/>
    <w:rsid w:val="00B357AC"/>
    <w:rsid w:val="00BA4CD4"/>
    <w:rsid w:val="00BB7C07"/>
    <w:rsid w:val="00BE1B7A"/>
    <w:rsid w:val="00BE54C8"/>
    <w:rsid w:val="00BF14E3"/>
    <w:rsid w:val="00C109E3"/>
    <w:rsid w:val="00C45C60"/>
    <w:rsid w:val="00CB2502"/>
    <w:rsid w:val="00CF023E"/>
    <w:rsid w:val="00DE1764"/>
    <w:rsid w:val="00E229D3"/>
    <w:rsid w:val="00E42EBA"/>
    <w:rsid w:val="00E93786"/>
    <w:rsid w:val="00F2542A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D7CF"/>
  <w15:docId w15:val="{172FBCE6-52E1-4686-B9AC-5823C04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F6D"/>
  </w:style>
  <w:style w:type="paragraph" w:styleId="Titolo1">
    <w:name w:val="heading 1"/>
    <w:basedOn w:val="Normale2"/>
    <w:next w:val="Normale2"/>
    <w:rsid w:val="00C817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C817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C817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C817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C8175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C817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60CF"/>
  </w:style>
  <w:style w:type="table" w:customStyle="1" w:styleId="TableNormal">
    <w:name w:val="Table Normal"/>
    <w:rsid w:val="00FF6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C817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C81758"/>
  </w:style>
  <w:style w:type="table" w:customStyle="1" w:styleId="TableNormal0">
    <w:name w:val="Table Normal"/>
    <w:rsid w:val="00C81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FF60C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7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F498B"/>
    <w:rPr>
      <w:b/>
      <w:bCs/>
    </w:rPr>
  </w:style>
  <w:style w:type="paragraph" w:customStyle="1" w:styleId="Default">
    <w:name w:val="Default"/>
    <w:rsid w:val="00F2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71D"/>
  </w:style>
  <w:style w:type="paragraph" w:styleId="Pidipagina">
    <w:name w:val="footer"/>
    <w:basedOn w:val="Normale"/>
    <w:link w:val="Pidipagina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qUqJEKyMwQRg8zMeDHZfWva9w==">AMUW2mUM3p6NUrv4M9Qpa/GlJVMYr9NQgAwhfq3hbbzlMIbAGrpal+nx+WkEulxGZeteCQVmVrV8Z16w1XaQa9qqenyhX5XWxBErxPkc2mJXQLLEEH9km1o=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boccafoschi prof. antonio</dc:creator>
  <cp:lastModifiedBy>nelly pulvirenti</cp:lastModifiedBy>
  <cp:revision>3</cp:revision>
  <cp:lastPrinted>2025-03-27T08:07:00Z</cp:lastPrinted>
  <dcterms:created xsi:type="dcterms:W3CDTF">2025-04-04T19:32:00Z</dcterms:created>
  <dcterms:modified xsi:type="dcterms:W3CDTF">2025-04-04T19:33:00Z</dcterms:modified>
</cp:coreProperties>
</file>